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75AD6" w14:textId="54CE2E5F" w:rsidR="008142EF" w:rsidRPr="003E683B" w:rsidRDefault="007B3A8C" w:rsidP="003E683B">
      <w:pPr>
        <w:jc w:val="center"/>
      </w:pPr>
      <w:r>
        <w:rPr>
          <w:noProof/>
        </w:rPr>
        <w:drawing>
          <wp:inline distT="0" distB="0" distL="0" distR="0" wp14:anchorId="64571AE3" wp14:editId="1A51939D">
            <wp:extent cx="1408176" cy="1325880"/>
            <wp:effectExtent l="0" t="0" r="0" b="0"/>
            <wp:docPr id="700060970" name="Picture 1" descr="A logo with a flag and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60970" name="Picture 1" descr="A logo with a flag and a st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eading=h.meukdy" w:colFirst="0" w:colLast="0"/>
      <w:bookmarkEnd w:id="0"/>
    </w:p>
    <w:p w14:paraId="045AE5C8" w14:textId="77777777" w:rsidR="008142EF" w:rsidRDefault="00000000" w:rsidP="00806CF3">
      <w:pPr>
        <w:pStyle w:val="Heading2"/>
        <w:spacing w:before="0"/>
        <w:jc w:val="center"/>
        <w:rPr>
          <w:b w:val="0"/>
        </w:rPr>
      </w:pPr>
      <w:bookmarkStart w:id="1" w:name="_heading=h.36ei31r" w:colFirst="0" w:colLast="0"/>
      <w:bookmarkStart w:id="2" w:name="_heading=h.1ljsd9k" w:colFirst="0" w:colLast="0"/>
      <w:bookmarkStart w:id="3" w:name="_heading=h.45jfvxd" w:colFirst="0" w:colLast="0"/>
      <w:bookmarkEnd w:id="1"/>
      <w:bookmarkEnd w:id="2"/>
      <w:bookmarkEnd w:id="3"/>
      <w:r>
        <w:rPr>
          <w:b w:val="0"/>
        </w:rPr>
        <w:t>Student Teacher Improvement Plan</w:t>
      </w:r>
    </w:p>
    <w:p w14:paraId="2E2DCA07" w14:textId="77777777" w:rsidR="008142EF" w:rsidRDefault="00000000">
      <w:pPr>
        <w:spacing w:line="240" w:lineRule="auto"/>
      </w:pPr>
      <w:r>
        <w:t>Date:</w:t>
      </w:r>
    </w:p>
    <w:p w14:paraId="2DAC3401" w14:textId="77777777" w:rsidR="008142EF" w:rsidRDefault="00000000">
      <w:pPr>
        <w:spacing w:line="240" w:lineRule="auto"/>
      </w:pPr>
      <w:r>
        <w:t>Student Teacher:</w:t>
      </w:r>
    </w:p>
    <w:p w14:paraId="4253CC73" w14:textId="77777777" w:rsidR="008142EF" w:rsidRDefault="00000000">
      <w:pPr>
        <w:pBdr>
          <w:bottom w:val="single" w:sz="12" w:space="1" w:color="auto"/>
        </w:pBdr>
        <w:spacing w:after="160"/>
      </w:pPr>
      <w:r>
        <w:t xml:space="preserve">Cooperating Teacher: </w:t>
      </w:r>
    </w:p>
    <w:p w14:paraId="12C7FE5D" w14:textId="77777777" w:rsidR="008142EF" w:rsidRDefault="00000000" w:rsidP="00DC2685">
      <w:r>
        <w:t>University Supervisor:</w:t>
      </w:r>
    </w:p>
    <w:p w14:paraId="1D760057" w14:textId="77777777" w:rsidR="008142EF" w:rsidRDefault="00000000" w:rsidP="00DC2685">
      <w:r>
        <w:t>Program Director:</w:t>
      </w:r>
    </w:p>
    <w:p w14:paraId="52F7D92E" w14:textId="77777777" w:rsidR="008142EF" w:rsidRDefault="00000000" w:rsidP="00DC2685">
      <w:r>
        <w:t xml:space="preserve">School: </w:t>
      </w:r>
    </w:p>
    <w:p w14:paraId="09538FCF" w14:textId="77777777" w:rsidR="008142EF" w:rsidRDefault="00000000" w:rsidP="00DC2685">
      <w:r>
        <w:t>Grade:</w:t>
      </w:r>
    </w:p>
    <w:p w14:paraId="65C0A05C" w14:textId="77777777" w:rsidR="008142EF" w:rsidRDefault="00000000" w:rsidP="00DC2685">
      <w:r>
        <w:t>Subject(s):</w:t>
      </w:r>
    </w:p>
    <w:p w14:paraId="08595820" w14:textId="77777777" w:rsidR="00DC2685" w:rsidRDefault="00DC2685" w:rsidP="00DC2685"/>
    <w:p w14:paraId="29D4D10D" w14:textId="77777777" w:rsidR="008142EF" w:rsidRDefault="00000000">
      <w:pPr>
        <w:spacing w:after="160"/>
        <w:rPr>
          <w:sz w:val="28"/>
          <w:szCs w:val="28"/>
        </w:rPr>
      </w:pPr>
      <w:r>
        <w:rPr>
          <w:sz w:val="34"/>
          <w:szCs w:val="34"/>
        </w:rPr>
        <w:t>Targets</w:t>
      </w:r>
      <w:r>
        <w:rPr>
          <w:sz w:val="28"/>
          <w:szCs w:val="28"/>
        </w:rPr>
        <w:t xml:space="preserve"> (Please include any dates by which targets should be reached.)</w:t>
      </w:r>
    </w:p>
    <w:p w14:paraId="64649B37" w14:textId="77777777" w:rsidR="008142EF" w:rsidRDefault="008142EF">
      <w:pPr>
        <w:spacing w:after="160"/>
        <w:rPr>
          <w:sz w:val="34"/>
          <w:szCs w:val="34"/>
        </w:rPr>
      </w:pPr>
    </w:p>
    <w:p w14:paraId="02A36F5E" w14:textId="77777777" w:rsidR="008142EF" w:rsidRDefault="00000000">
      <w:pPr>
        <w:spacing w:after="160"/>
        <w:rPr>
          <w:sz w:val="34"/>
          <w:szCs w:val="34"/>
        </w:rPr>
      </w:pPr>
      <w:r>
        <w:rPr>
          <w:sz w:val="34"/>
          <w:szCs w:val="34"/>
        </w:rPr>
        <w:t>Improvement Strategies:</w:t>
      </w:r>
    </w:p>
    <w:p w14:paraId="52F40938" w14:textId="77777777" w:rsidR="008142EF" w:rsidRDefault="008142EF">
      <w:pPr>
        <w:spacing w:after="160"/>
        <w:rPr>
          <w:sz w:val="34"/>
          <w:szCs w:val="34"/>
        </w:rPr>
      </w:pPr>
    </w:p>
    <w:p w14:paraId="7712794B" w14:textId="77777777" w:rsidR="008142EF" w:rsidRDefault="00000000">
      <w:pPr>
        <w:spacing w:after="160"/>
        <w:rPr>
          <w:sz w:val="34"/>
          <w:szCs w:val="34"/>
        </w:rPr>
      </w:pPr>
      <w:r>
        <w:rPr>
          <w:sz w:val="34"/>
          <w:szCs w:val="34"/>
        </w:rPr>
        <w:t>Assessment of strategies:</w:t>
      </w:r>
    </w:p>
    <w:p w14:paraId="1AC41BD3" w14:textId="77777777" w:rsidR="008142EF" w:rsidRDefault="008142EF">
      <w:pPr>
        <w:spacing w:after="160"/>
        <w:rPr>
          <w:sz w:val="34"/>
          <w:szCs w:val="34"/>
        </w:rPr>
      </w:pPr>
    </w:p>
    <w:p w14:paraId="706C1E94" w14:textId="77777777" w:rsidR="008142EF" w:rsidRDefault="00000000">
      <w:pPr>
        <w:spacing w:after="160"/>
        <w:rPr>
          <w:sz w:val="34"/>
          <w:szCs w:val="34"/>
        </w:rPr>
      </w:pPr>
      <w:r>
        <w:rPr>
          <w:sz w:val="34"/>
          <w:szCs w:val="34"/>
        </w:rPr>
        <w:t>Final Assessment Conference Date:</w:t>
      </w:r>
    </w:p>
    <w:p w14:paraId="7EDE050E" w14:textId="77777777" w:rsidR="008142EF" w:rsidRDefault="008142EF">
      <w:pPr>
        <w:spacing w:after="160"/>
        <w:rPr>
          <w:sz w:val="34"/>
          <w:szCs w:val="34"/>
        </w:rPr>
      </w:pPr>
    </w:p>
    <w:p w14:paraId="2674DC81" w14:textId="26130C19" w:rsidR="008142EF" w:rsidRDefault="00000000" w:rsidP="00DC2685">
      <w:pPr>
        <w:tabs>
          <w:tab w:val="left" w:pos="6030"/>
        </w:tabs>
        <w:spacing w:after="160"/>
        <w:rPr>
          <w:color w:val="222222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18E960D" wp14:editId="24E6F0A0">
                <wp:simplePos x="0" y="0"/>
                <wp:positionH relativeFrom="column">
                  <wp:posOffset>4254500</wp:posOffset>
                </wp:positionH>
                <wp:positionV relativeFrom="paragraph">
                  <wp:posOffset>7759700</wp:posOffset>
                </wp:positionV>
                <wp:extent cx="2951421" cy="50800"/>
                <wp:effectExtent l="0" t="0" r="0" b="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9340" y="3780000"/>
                          <a:ext cx="291332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26C1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1" o:spid="_x0000_s1026" type="#_x0000_t32" style="position:absolute;margin-left:335pt;margin-top:611pt;width:232.4pt;height: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" strokecolor="black [3200]" strokeweight="1pt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694B6A2E" wp14:editId="0D355FCC">
                <wp:simplePos x="0" y="0"/>
                <wp:positionH relativeFrom="column">
                  <wp:posOffset>850900</wp:posOffset>
                </wp:positionH>
                <wp:positionV relativeFrom="paragraph">
                  <wp:posOffset>7747000</wp:posOffset>
                </wp:positionV>
                <wp:extent cx="2951421" cy="50800"/>
                <wp:effectExtent l="0" t="0" r="0" b="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9340" y="3780000"/>
                          <a:ext cx="291332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7747000</wp:posOffset>
                </wp:positionV>
                <wp:extent cx="2951421" cy="50800"/>
                <wp:effectExtent b="0" l="0" r="0" t="0"/>
                <wp:wrapNone/>
                <wp:docPr id="8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1421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C2685">
        <w:rPr>
          <w:color w:val="222222"/>
          <w:sz w:val="20"/>
          <w:szCs w:val="20"/>
        </w:rPr>
        <w:t>_____________________________________________</w:t>
      </w:r>
      <w:r w:rsidR="00DC2685">
        <w:rPr>
          <w:color w:val="222222"/>
          <w:sz w:val="20"/>
          <w:szCs w:val="20"/>
        </w:rPr>
        <w:tab/>
        <w:t>_________________________________________</w:t>
      </w:r>
    </w:p>
    <w:p w14:paraId="6C3C026C" w14:textId="77777777" w:rsidR="008142EF" w:rsidRDefault="00000000">
      <w:pPr>
        <w:spacing w:after="160"/>
      </w:pPr>
      <w:r>
        <w:t xml:space="preserve">Student Teacher Signature </w:t>
      </w:r>
      <w:r>
        <w:tab/>
      </w:r>
      <w:r>
        <w:tab/>
      </w:r>
      <w:r>
        <w:tab/>
        <w:t xml:space="preserve">     </w:t>
      </w:r>
      <w:r>
        <w:tab/>
        <w:t xml:space="preserve">     Cooperating Teacher Signature</w:t>
      </w:r>
    </w:p>
    <w:p w14:paraId="5535E6F7" w14:textId="774A437E" w:rsidR="008142EF" w:rsidRDefault="00000000" w:rsidP="00DC2685">
      <w:pPr>
        <w:tabs>
          <w:tab w:val="left" w:pos="6030"/>
        </w:tabs>
        <w:spacing w:after="160"/>
      </w:pPr>
      <w:r>
        <w:t> </w:t>
      </w:r>
      <w:r w:rsidR="00DC2685">
        <w:t>_____________________________________</w:t>
      </w:r>
      <w:r w:rsidR="00DC2685">
        <w:tab/>
        <w:t>__________________________________</w:t>
      </w:r>
    </w:p>
    <w:p w14:paraId="0FEA63C8" w14:textId="45011FB7" w:rsidR="008142EF" w:rsidRDefault="00000000">
      <w:pPr>
        <w:spacing w:after="160"/>
        <w:sectPr w:rsidR="008142EF" w:rsidSect="007B3A8C">
          <w:footerReference w:type="default" r:id="rId93"/>
          <w:pgSz w:w="15840" w:h="12240" w:orient="landscape"/>
          <w:pgMar w:top="720" w:right="720" w:bottom="720" w:left="720" w:header="0" w:footer="413" w:gutter="0"/>
          <w:cols w:space="720"/>
          <w:docGrid w:linePitch="326"/>
        </w:sectPr>
      </w:pPr>
      <w:r>
        <w:t>University Supervisor Signature</w:t>
      </w:r>
      <w:r>
        <w:tab/>
      </w:r>
      <w:r>
        <w:tab/>
        <w:t xml:space="preserve">     </w:t>
      </w:r>
      <w:r>
        <w:tab/>
        <w:t xml:space="preserve">      Program Director Signatur</w:t>
      </w:r>
    </w:p>
    <w:p w14:paraId="121DB3D8" w14:textId="1ECD4C9F" w:rsidR="008142EF" w:rsidRDefault="008142EF" w:rsidP="00380DA7">
      <w:pPr>
        <w:pStyle w:val="Heading2"/>
        <w:keepNext w:val="0"/>
        <w:keepLines w:val="0"/>
        <w:spacing w:before="240" w:after="240"/>
        <w:ind w:right="-40"/>
      </w:pPr>
      <w:bookmarkStart w:id="4" w:name="_heading=h.8b2zpqvtetyg" w:colFirst="0" w:colLast="0"/>
      <w:bookmarkStart w:id="5" w:name="_heading=h.e4audjoaz5r" w:colFirst="0" w:colLast="0"/>
      <w:bookmarkStart w:id="6" w:name="_heading=h.q6dzdgq1mzs5" w:colFirst="0" w:colLast="0"/>
      <w:bookmarkEnd w:id="4"/>
      <w:bookmarkEnd w:id="5"/>
      <w:bookmarkEnd w:id="6"/>
    </w:p>
    <w:sectPr w:rsidR="008142EF">
      <w:type w:val="continuous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D2C34" w14:textId="77777777" w:rsidR="00BF1B39" w:rsidRDefault="00BF1B39">
      <w:pPr>
        <w:spacing w:line="240" w:lineRule="auto"/>
      </w:pPr>
      <w:r>
        <w:separator/>
      </w:r>
    </w:p>
  </w:endnote>
  <w:endnote w:type="continuationSeparator" w:id="0">
    <w:p w14:paraId="3ACB7D5A" w14:textId="77777777" w:rsidR="00BF1B39" w:rsidRDefault="00BF1B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 Light">
    <w:charset w:val="00"/>
    <w:family w:val="auto"/>
    <w:pitch w:val="variable"/>
    <w:sig w:usb0="2000020F" w:usb1="00000003" w:usb2="00000000" w:usb3="00000000" w:csb0="00000197" w:csb1="00000000"/>
    <w:embedRegular r:id="rId1" w:fontKey="{5FE9AE2B-451F-4820-BC9C-72254738240A}"/>
    <w:embedBold r:id="rId2" w:fontKey="{262A71D0-C25C-4392-8B76-4C7C335CC978}"/>
    <w:embedItalic r:id="rId3" w:fontKey="{F5F70566-D79D-4C95-BBCF-06C440EFCC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168A86E-4F3D-4C08-8995-DF930D19E2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2DB734-B822-4D05-8547-661A5D5417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4E3FE" w14:textId="77777777" w:rsidR="008142EF" w:rsidRDefault="00000000">
    <w:pPr>
      <w:jc w:val="right"/>
    </w:pPr>
    <w:r>
      <w:t xml:space="preserve">  </w:t>
    </w:r>
    <w:r>
      <w:fldChar w:fldCharType="begin"/>
    </w:r>
    <w:r>
      <w:instrText>PAGE</w:instrText>
    </w:r>
    <w:r>
      <w:fldChar w:fldCharType="separate"/>
    </w:r>
    <w:r w:rsidR="00322D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FBA39" w14:textId="77777777" w:rsidR="00BF1B39" w:rsidRDefault="00BF1B39">
      <w:pPr>
        <w:spacing w:line="240" w:lineRule="auto"/>
      </w:pPr>
      <w:r>
        <w:separator/>
      </w:r>
    </w:p>
  </w:footnote>
  <w:footnote w:type="continuationSeparator" w:id="0">
    <w:p w14:paraId="4D14920C" w14:textId="77777777" w:rsidR="00BF1B39" w:rsidRDefault="00BF1B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EF"/>
    <w:rsid w:val="00005EAC"/>
    <w:rsid w:val="00090178"/>
    <w:rsid w:val="00135E47"/>
    <w:rsid w:val="00217B44"/>
    <w:rsid w:val="00322DB4"/>
    <w:rsid w:val="00361CAB"/>
    <w:rsid w:val="00380DA7"/>
    <w:rsid w:val="003E683B"/>
    <w:rsid w:val="004D76EF"/>
    <w:rsid w:val="006326D4"/>
    <w:rsid w:val="00666C87"/>
    <w:rsid w:val="00717B8F"/>
    <w:rsid w:val="007B3A8C"/>
    <w:rsid w:val="00806CF3"/>
    <w:rsid w:val="008142EF"/>
    <w:rsid w:val="00881166"/>
    <w:rsid w:val="008C6F12"/>
    <w:rsid w:val="00AB6F6F"/>
    <w:rsid w:val="00BF1B39"/>
    <w:rsid w:val="00BF599B"/>
    <w:rsid w:val="00C74AF3"/>
    <w:rsid w:val="00C77FA5"/>
    <w:rsid w:val="00C903F1"/>
    <w:rsid w:val="00D551C4"/>
    <w:rsid w:val="00DC2685"/>
    <w:rsid w:val="00E2592E"/>
    <w:rsid w:val="00E85E69"/>
    <w:rsid w:val="00EC75AD"/>
    <w:rsid w:val="00EE2CB1"/>
    <w:rsid w:val="00F14455"/>
    <w:rsid w:val="00F63DDC"/>
    <w:rsid w:val="00FD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15BEE"/>
  <w15:docId w15:val="{D72DC6F9-F0BB-42A1-AF11-F2428A074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Light" w:eastAsia="Montserrat Light" w:hAnsi="Montserrat Light" w:cs="Montserrat Light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color w:val="C61C22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color w:val="003D7C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60"/>
    </w:pPr>
    <w:rPr>
      <w:color w:val="C61C22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52B"/>
  </w:style>
  <w:style w:type="paragraph" w:styleId="Footer">
    <w:name w:val="footer"/>
    <w:basedOn w:val="Normal"/>
    <w:link w:val="Foot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52B"/>
  </w:style>
  <w:style w:type="character" w:styleId="Hyperlink">
    <w:name w:val="Hyperlink"/>
    <w:basedOn w:val="DefaultParagraphFont"/>
    <w:uiPriority w:val="99"/>
    <w:unhideWhenUsed/>
    <w:rsid w:val="00236D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D96"/>
    <w:rPr>
      <w:color w:val="605E5C"/>
      <w:shd w:val="clear" w:color="auto" w:fill="E1DFDD"/>
    </w:r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55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92" Type="http://schemas.openxmlformats.org/officeDocument/2006/relationships/image" Target="media/image1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95" Type="http://schemas.openxmlformats.org/officeDocument/2006/relationships/theme" Target="theme/theme1.xml"/><Relationship Id="rId94" Type="http://schemas.openxmlformats.org/officeDocument/2006/relationships/fontTable" Target="fontTable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S7NazyqZuxLEjqDHFUJzWnft0Q==">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78</Words>
  <Characters>537</Characters>
  <Application>Microsoft Office Word</Application>
  <DocSecurity>0</DocSecurity>
  <Lines>21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Simpson</dc:creator>
  <cp:lastModifiedBy>David Noriega</cp:lastModifiedBy>
  <cp:revision>7</cp:revision>
  <dcterms:created xsi:type="dcterms:W3CDTF">2025-02-07T06:16:00Z</dcterms:created>
  <dcterms:modified xsi:type="dcterms:W3CDTF">2025-02-07T06:37:00Z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1b4f2a389f5b2c6ffb6eda8f7592355d544f2547449498170f41eb8f198fd934</vt:lpwstr>
  </property>
</Properties>
</file>